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8FE" w:rsidRPr="009D0E3D" w:rsidRDefault="00237B93">
      <w:pPr>
        <w:jc w:val="center"/>
        <w:rPr>
          <w:b/>
          <w:sz w:val="48"/>
          <w:szCs w:val="48"/>
        </w:rPr>
      </w:pPr>
      <w:r w:rsidRPr="009D0E3D">
        <w:rPr>
          <w:rFonts w:hint="eastAsia"/>
          <w:b/>
          <w:sz w:val="48"/>
          <w:szCs w:val="48"/>
        </w:rPr>
        <w:t>铜陵学院教学实验室</w:t>
      </w:r>
      <w:r w:rsidRPr="009D0E3D">
        <w:rPr>
          <w:rFonts w:hint="eastAsia"/>
          <w:b/>
          <w:sz w:val="48"/>
          <w:szCs w:val="48"/>
        </w:rPr>
        <w:t>202</w:t>
      </w:r>
      <w:r w:rsidR="00584ACA">
        <w:rPr>
          <w:rFonts w:hint="eastAsia"/>
          <w:b/>
          <w:sz w:val="48"/>
          <w:szCs w:val="48"/>
        </w:rPr>
        <w:t>4</w:t>
      </w:r>
      <w:r w:rsidRPr="009D0E3D">
        <w:rPr>
          <w:rFonts w:hint="eastAsia"/>
          <w:b/>
          <w:sz w:val="48"/>
          <w:szCs w:val="48"/>
        </w:rPr>
        <w:t>-202</w:t>
      </w:r>
      <w:r w:rsidR="00584ACA">
        <w:rPr>
          <w:rFonts w:hint="eastAsia"/>
          <w:b/>
          <w:sz w:val="48"/>
          <w:szCs w:val="48"/>
        </w:rPr>
        <w:t>6</w:t>
      </w:r>
      <w:r w:rsidRPr="009D0E3D">
        <w:rPr>
          <w:rFonts w:hint="eastAsia"/>
          <w:b/>
          <w:sz w:val="48"/>
          <w:szCs w:val="48"/>
        </w:rPr>
        <w:t>年三年滚动建设规划</w:t>
      </w:r>
    </w:p>
    <w:tbl>
      <w:tblPr>
        <w:tblStyle w:val="a5"/>
        <w:tblpPr w:leftFromText="180" w:rightFromText="180" w:vertAnchor="text" w:horzAnchor="page" w:tblpXSpec="center" w:tblpY="690"/>
        <w:tblOverlap w:val="never"/>
        <w:tblW w:w="12717" w:type="dxa"/>
        <w:jc w:val="center"/>
        <w:tblLayout w:type="fixed"/>
        <w:tblLook w:val="04A0" w:firstRow="1" w:lastRow="0" w:firstColumn="1" w:lastColumn="0" w:noHBand="0" w:noVBand="1"/>
      </w:tblPr>
      <w:tblGrid>
        <w:gridCol w:w="1035"/>
        <w:gridCol w:w="3308"/>
        <w:gridCol w:w="3420"/>
        <w:gridCol w:w="1586"/>
        <w:gridCol w:w="1134"/>
        <w:gridCol w:w="1117"/>
        <w:gridCol w:w="1117"/>
      </w:tblGrid>
      <w:tr w:rsidR="002F28FE" w:rsidRPr="009D0E3D" w:rsidTr="0044151A">
        <w:trPr>
          <w:trHeight w:val="1188"/>
          <w:jc w:val="center"/>
        </w:trPr>
        <w:tc>
          <w:tcPr>
            <w:tcW w:w="1035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08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3420" w:type="dxa"/>
            <w:vAlign w:val="center"/>
          </w:tcPr>
          <w:p w:rsidR="002F28FE" w:rsidRPr="009D0E3D" w:rsidRDefault="00237B93" w:rsidP="00237B93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建设场所</w:t>
            </w:r>
          </w:p>
        </w:tc>
        <w:tc>
          <w:tcPr>
            <w:tcW w:w="1586" w:type="dxa"/>
            <w:vAlign w:val="center"/>
          </w:tcPr>
          <w:p w:rsidR="002F28FE" w:rsidRPr="009D0E3D" w:rsidRDefault="00237B93" w:rsidP="0044151A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预算经费（万元）</w:t>
            </w:r>
          </w:p>
        </w:tc>
        <w:tc>
          <w:tcPr>
            <w:tcW w:w="1134" w:type="dxa"/>
            <w:vAlign w:val="center"/>
          </w:tcPr>
          <w:p w:rsidR="002F28FE" w:rsidRPr="009D0E3D" w:rsidRDefault="00237B93" w:rsidP="00584ACA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584ACA">
              <w:rPr>
                <w:rFonts w:hint="eastAsia"/>
                <w:b/>
                <w:sz w:val="28"/>
                <w:szCs w:val="28"/>
              </w:rPr>
              <w:t>4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17" w:type="dxa"/>
            <w:vAlign w:val="center"/>
          </w:tcPr>
          <w:p w:rsidR="002F28FE" w:rsidRPr="009D0E3D" w:rsidRDefault="00237B93" w:rsidP="00584ACA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584ACA">
              <w:rPr>
                <w:rFonts w:hint="eastAsia"/>
                <w:b/>
                <w:sz w:val="28"/>
                <w:szCs w:val="28"/>
              </w:rPr>
              <w:t>5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  <w:tc>
          <w:tcPr>
            <w:tcW w:w="1117" w:type="dxa"/>
            <w:vAlign w:val="center"/>
          </w:tcPr>
          <w:p w:rsidR="002F28FE" w:rsidRPr="009D0E3D" w:rsidRDefault="00237B93" w:rsidP="00584ACA">
            <w:pPr>
              <w:jc w:val="center"/>
              <w:rPr>
                <w:b/>
                <w:sz w:val="28"/>
                <w:szCs w:val="28"/>
              </w:rPr>
            </w:pPr>
            <w:r w:rsidRPr="009D0E3D">
              <w:rPr>
                <w:rFonts w:hint="eastAsia"/>
                <w:b/>
                <w:sz w:val="28"/>
                <w:szCs w:val="28"/>
              </w:rPr>
              <w:t>202</w:t>
            </w:r>
            <w:r w:rsidR="00584ACA">
              <w:rPr>
                <w:rFonts w:hint="eastAsia"/>
                <w:b/>
                <w:sz w:val="28"/>
                <w:szCs w:val="28"/>
              </w:rPr>
              <w:t>6</w:t>
            </w:r>
            <w:r w:rsidRPr="009D0E3D">
              <w:rPr>
                <w:rFonts w:hint="eastAsia"/>
                <w:b/>
                <w:sz w:val="28"/>
                <w:szCs w:val="28"/>
              </w:rPr>
              <w:t>年</w:t>
            </w: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34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jc w:val="left"/>
              <w:rPr>
                <w:rFonts w:hAns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  <w:lang w:val="zh-CN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</w:tr>
      <w:tr w:rsidR="002F28FE" w:rsidTr="0044151A">
        <w:trPr>
          <w:trHeight w:val="382"/>
          <w:jc w:val="center"/>
        </w:trPr>
        <w:tc>
          <w:tcPr>
            <w:tcW w:w="1035" w:type="dxa"/>
          </w:tcPr>
          <w:p w:rsidR="002F28FE" w:rsidRDefault="002F28FE">
            <w:pPr>
              <w:jc w:val="left"/>
              <w:rPr>
                <w:sz w:val="24"/>
              </w:rPr>
            </w:pPr>
          </w:p>
        </w:tc>
        <w:tc>
          <w:tcPr>
            <w:tcW w:w="3308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3420" w:type="dxa"/>
            <w:shd w:val="clear" w:color="000000" w:fill="auto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586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34" w:type="dxa"/>
            <w:shd w:val="clear" w:color="000000" w:fill="auto"/>
          </w:tcPr>
          <w:p w:rsidR="002F28FE" w:rsidRDefault="002F28FE">
            <w:pPr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7" w:type="dxa"/>
          </w:tcPr>
          <w:p w:rsidR="002F28FE" w:rsidRDefault="002F28FE">
            <w:pPr>
              <w:autoSpaceDE w:val="0"/>
              <w:autoSpaceDN w:val="0"/>
              <w:adjustRightInd w:val="0"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2F28FE" w:rsidRDefault="002F28FE"/>
    <w:p w:rsidR="002F28FE" w:rsidRPr="00C54006" w:rsidRDefault="00237B93">
      <w:pPr>
        <w:rPr>
          <w:b/>
        </w:rPr>
      </w:pPr>
      <w:r>
        <w:rPr>
          <w:rFonts w:hint="eastAsia"/>
        </w:rPr>
        <w:t xml:space="preserve"> </w:t>
      </w:r>
      <w:r w:rsidR="00C54006">
        <w:rPr>
          <w:rFonts w:hint="eastAsia"/>
        </w:rPr>
        <w:t xml:space="preserve">   </w:t>
      </w:r>
      <w:r w:rsidR="00C54006" w:rsidRPr="00C54006">
        <w:rPr>
          <w:rFonts w:hint="eastAsia"/>
          <w:b/>
        </w:rPr>
        <w:t xml:space="preserve">   </w:t>
      </w:r>
      <w:r w:rsidRPr="00C54006">
        <w:rPr>
          <w:rFonts w:hint="eastAsia"/>
          <w:b/>
        </w:rPr>
        <w:t xml:space="preserve"> </w:t>
      </w:r>
      <w:r w:rsidRPr="00C54006">
        <w:rPr>
          <w:rFonts w:hint="eastAsia"/>
          <w:b/>
          <w:sz w:val="24"/>
        </w:rPr>
        <w:t>单位</w:t>
      </w:r>
      <w:r w:rsidR="007B170A">
        <w:rPr>
          <w:rFonts w:hint="eastAsia"/>
          <w:b/>
          <w:sz w:val="24"/>
        </w:rPr>
        <w:t>名称</w:t>
      </w:r>
      <w:r w:rsidR="00C54006" w:rsidRPr="00C54006">
        <w:rPr>
          <w:rFonts w:hint="eastAsia"/>
          <w:b/>
          <w:sz w:val="24"/>
        </w:rPr>
        <w:t>（盖章）</w:t>
      </w:r>
      <w:r w:rsidRPr="00C54006">
        <w:rPr>
          <w:rFonts w:hint="eastAsia"/>
          <w:b/>
          <w:sz w:val="24"/>
        </w:rPr>
        <w:t>：</w:t>
      </w:r>
      <w:r w:rsidR="00584ACA">
        <w:rPr>
          <w:rFonts w:hint="eastAsia"/>
          <w:b/>
          <w:sz w:val="24"/>
        </w:rPr>
        <w:t xml:space="preserve">                                       </w:t>
      </w:r>
      <w:bookmarkStart w:id="0" w:name="_GoBack"/>
      <w:bookmarkEnd w:id="0"/>
      <w:r w:rsidR="00584ACA">
        <w:rPr>
          <w:rFonts w:hint="eastAsia"/>
          <w:b/>
          <w:sz w:val="24"/>
        </w:rPr>
        <w:t>负责人（</w:t>
      </w:r>
      <w:r w:rsidR="00584ACA">
        <w:rPr>
          <w:rFonts w:hint="eastAsia"/>
          <w:b/>
          <w:sz w:val="24"/>
        </w:rPr>
        <w:t>签字</w:t>
      </w:r>
      <w:r w:rsidR="00584ACA">
        <w:rPr>
          <w:rFonts w:hint="eastAsia"/>
          <w:b/>
          <w:sz w:val="24"/>
        </w:rPr>
        <w:t>）：</w:t>
      </w:r>
    </w:p>
    <w:sectPr w:rsidR="002F28FE" w:rsidRPr="00C54006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C8" w:rsidRDefault="00825EC8" w:rsidP="007B170A">
      <w:r>
        <w:separator/>
      </w:r>
    </w:p>
  </w:endnote>
  <w:endnote w:type="continuationSeparator" w:id="0">
    <w:p w:rsidR="00825EC8" w:rsidRDefault="00825EC8" w:rsidP="007B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C8" w:rsidRDefault="00825EC8" w:rsidP="007B170A">
      <w:r>
        <w:separator/>
      </w:r>
    </w:p>
  </w:footnote>
  <w:footnote w:type="continuationSeparator" w:id="0">
    <w:p w:rsidR="00825EC8" w:rsidRDefault="00825EC8" w:rsidP="007B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2E"/>
    <w:rsid w:val="001335D6"/>
    <w:rsid w:val="00237B93"/>
    <w:rsid w:val="00266C2A"/>
    <w:rsid w:val="002F28FE"/>
    <w:rsid w:val="00314AF1"/>
    <w:rsid w:val="00410A58"/>
    <w:rsid w:val="0044151A"/>
    <w:rsid w:val="004C7F2E"/>
    <w:rsid w:val="004D4D28"/>
    <w:rsid w:val="00520957"/>
    <w:rsid w:val="00564E38"/>
    <w:rsid w:val="00570312"/>
    <w:rsid w:val="00584ACA"/>
    <w:rsid w:val="0059748F"/>
    <w:rsid w:val="005C4A9E"/>
    <w:rsid w:val="007B170A"/>
    <w:rsid w:val="00825EC8"/>
    <w:rsid w:val="00837600"/>
    <w:rsid w:val="008B5DFA"/>
    <w:rsid w:val="009671F8"/>
    <w:rsid w:val="009D0E3D"/>
    <w:rsid w:val="00A83C31"/>
    <w:rsid w:val="00AE5D3B"/>
    <w:rsid w:val="00BD6514"/>
    <w:rsid w:val="00C504A6"/>
    <w:rsid w:val="00C54006"/>
    <w:rsid w:val="00C6200B"/>
    <w:rsid w:val="00CD52FF"/>
    <w:rsid w:val="00CF7703"/>
    <w:rsid w:val="00D13228"/>
    <w:rsid w:val="00DE1C28"/>
    <w:rsid w:val="00E22D39"/>
    <w:rsid w:val="00E56D6B"/>
    <w:rsid w:val="00E66F86"/>
    <w:rsid w:val="00F31841"/>
    <w:rsid w:val="00FA7C93"/>
    <w:rsid w:val="01592C88"/>
    <w:rsid w:val="019B416B"/>
    <w:rsid w:val="039E2B57"/>
    <w:rsid w:val="057E7B55"/>
    <w:rsid w:val="0EC26FEF"/>
    <w:rsid w:val="0F1502EB"/>
    <w:rsid w:val="11C127F3"/>
    <w:rsid w:val="143C3042"/>
    <w:rsid w:val="14BD0D8B"/>
    <w:rsid w:val="16F50842"/>
    <w:rsid w:val="17B01D33"/>
    <w:rsid w:val="1CA94438"/>
    <w:rsid w:val="1D564073"/>
    <w:rsid w:val="1F5B06FF"/>
    <w:rsid w:val="1FA179AD"/>
    <w:rsid w:val="2379008A"/>
    <w:rsid w:val="23A00858"/>
    <w:rsid w:val="24261E38"/>
    <w:rsid w:val="24E053E9"/>
    <w:rsid w:val="28572E82"/>
    <w:rsid w:val="2D491507"/>
    <w:rsid w:val="328E7539"/>
    <w:rsid w:val="34637BC4"/>
    <w:rsid w:val="39756D0C"/>
    <w:rsid w:val="3A400AF8"/>
    <w:rsid w:val="45DB13AA"/>
    <w:rsid w:val="50772CE3"/>
    <w:rsid w:val="507B463F"/>
    <w:rsid w:val="53396640"/>
    <w:rsid w:val="559A345A"/>
    <w:rsid w:val="58484329"/>
    <w:rsid w:val="59846517"/>
    <w:rsid w:val="5B29169A"/>
    <w:rsid w:val="5C821213"/>
    <w:rsid w:val="5DA102ED"/>
    <w:rsid w:val="5E2F0E56"/>
    <w:rsid w:val="5E3044D6"/>
    <w:rsid w:val="5F152C43"/>
    <w:rsid w:val="5F7E1DFD"/>
    <w:rsid w:val="60680629"/>
    <w:rsid w:val="63700969"/>
    <w:rsid w:val="66A23347"/>
    <w:rsid w:val="6A7E2E1E"/>
    <w:rsid w:val="706A3F02"/>
    <w:rsid w:val="708501EB"/>
    <w:rsid w:val="70E22B03"/>
    <w:rsid w:val="71DE1F38"/>
    <w:rsid w:val="733349D4"/>
    <w:rsid w:val="735A3CCC"/>
    <w:rsid w:val="74EC0560"/>
    <w:rsid w:val="77AA1D5E"/>
    <w:rsid w:val="7A841929"/>
    <w:rsid w:val="7D3C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a"/>
    <w:qFormat/>
    <w:pPr>
      <w:spacing w:line="360" w:lineRule="auto"/>
      <w:ind w:left="420"/>
    </w:pPr>
    <w:rPr>
      <w:rFonts w:ascii="Arial" w:eastAsia="宋体" w:hAnsi="Arial" w:cs="Arial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4</cp:revision>
  <dcterms:created xsi:type="dcterms:W3CDTF">2022-09-07T02:07:00Z</dcterms:created>
  <dcterms:modified xsi:type="dcterms:W3CDTF">2023-06-30T01:23:00Z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