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1     </w:t>
      </w:r>
      <w:r>
        <w:rPr>
          <w:rFonts w:hint="eastAsia"/>
          <w:b/>
          <w:bCs/>
          <w:sz w:val="30"/>
          <w:szCs w:val="30"/>
          <w:lang w:val="en-US" w:eastAsia="zh-CN"/>
        </w:rPr>
        <w:t>铜陵学院创新创业校长奖学金申报表</w:t>
      </w:r>
    </w:p>
    <w:bookmarkEnd w:id="0"/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40"/>
        <w:gridCol w:w="690"/>
        <w:gridCol w:w="1035"/>
        <w:gridCol w:w="1005"/>
        <w:gridCol w:w="1020"/>
        <w:gridCol w:w="405"/>
        <w:gridCol w:w="285"/>
        <w:gridCol w:w="1005"/>
        <w:gridCol w:w="225"/>
        <w:gridCol w:w="28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253" w:type="dxa"/>
            <w:vAlign w:val="center"/>
          </w:tcPr>
          <w:p>
            <w:pPr>
              <w:spacing w:beforeAutospacing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140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 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申报奖学金等级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符合文件条款</w:t>
            </w:r>
          </w:p>
        </w:tc>
        <w:tc>
          <w:tcPr>
            <w:tcW w:w="4342" w:type="dxa"/>
            <w:gridSpan w:val="7"/>
            <w:vAlign w:val="center"/>
          </w:tcPr>
          <w:p>
            <w:pPr>
              <w:jc w:val="left"/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例：六（一）2</w:t>
            </w: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（即表示满足附件1第六条，第一点里的第2中情况）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综合类学科竞赛类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获奖等次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发表论文类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期刊类别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发表刊物</w:t>
            </w: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发表时间及论文题目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已结题的大学生创新创业训练项目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项目级别</w:t>
            </w: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结项时间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发明创造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专利名称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（或软件著作权）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证书号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入驻众创空间或创业孵化基地的创业项目</w:t>
            </w:r>
          </w:p>
        </w:tc>
        <w:tc>
          <w:tcPr>
            <w:tcW w:w="183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（或营业执照）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考核情况</w:t>
            </w: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从事其它创新创业实践活动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活动简介</w:t>
            </w:r>
          </w:p>
        </w:tc>
        <w:tc>
          <w:tcPr>
            <w:tcW w:w="6382" w:type="dxa"/>
            <w:gridSpan w:val="9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（如活动类别、获奖情况、排序等）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审核</w:t>
            </w:r>
          </w:p>
        </w:tc>
        <w:tc>
          <w:tcPr>
            <w:tcW w:w="8212" w:type="dxa"/>
            <w:gridSpan w:val="11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签名：          盖章：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学校审批</w:t>
            </w:r>
          </w:p>
        </w:tc>
        <w:tc>
          <w:tcPr>
            <w:tcW w:w="8212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签名：        盖章：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年    月     日</w:t>
            </w:r>
          </w:p>
        </w:tc>
      </w:tr>
    </w:tbl>
    <w:p>
      <w:pPr>
        <w:ind w:left="-619" w:leftChars="-295" w:firstLine="619" w:firstLineChars="295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备注：1、表中排序是指申报人在团队项目成果中的贡献率的顺序。</w:t>
      </w:r>
    </w:p>
    <w:p>
      <w:pPr>
        <w:ind w:left="-619" w:leftChars="-295" w:firstLine="1247" w:firstLineChars="59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2、如成果较多，可以增加行数。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65F159C"/>
    <w:rsid w:val="018704B4"/>
    <w:rsid w:val="02A45516"/>
    <w:rsid w:val="03830988"/>
    <w:rsid w:val="057F7405"/>
    <w:rsid w:val="0A261D14"/>
    <w:rsid w:val="0B186593"/>
    <w:rsid w:val="0B192FB8"/>
    <w:rsid w:val="0C34206C"/>
    <w:rsid w:val="0D5162BE"/>
    <w:rsid w:val="10417E0E"/>
    <w:rsid w:val="10CC41D4"/>
    <w:rsid w:val="1581488B"/>
    <w:rsid w:val="15F23029"/>
    <w:rsid w:val="165F159C"/>
    <w:rsid w:val="195C3596"/>
    <w:rsid w:val="1BD333D9"/>
    <w:rsid w:val="1C7E44A6"/>
    <w:rsid w:val="1CC91CA7"/>
    <w:rsid w:val="1DE22A27"/>
    <w:rsid w:val="219F5231"/>
    <w:rsid w:val="24AA70C7"/>
    <w:rsid w:val="295E6F4D"/>
    <w:rsid w:val="2AD21845"/>
    <w:rsid w:val="2AFD629D"/>
    <w:rsid w:val="2D232B2C"/>
    <w:rsid w:val="302F1F44"/>
    <w:rsid w:val="30DC22DB"/>
    <w:rsid w:val="32F1130E"/>
    <w:rsid w:val="333E31D4"/>
    <w:rsid w:val="35DC6250"/>
    <w:rsid w:val="35E82C42"/>
    <w:rsid w:val="399B24E8"/>
    <w:rsid w:val="39BF41F6"/>
    <w:rsid w:val="3A9071A1"/>
    <w:rsid w:val="483D08AC"/>
    <w:rsid w:val="48450186"/>
    <w:rsid w:val="4BF65535"/>
    <w:rsid w:val="4D8E0197"/>
    <w:rsid w:val="4DA91515"/>
    <w:rsid w:val="51F3421E"/>
    <w:rsid w:val="539D1416"/>
    <w:rsid w:val="54385FAB"/>
    <w:rsid w:val="58472166"/>
    <w:rsid w:val="59A05874"/>
    <w:rsid w:val="5C3A09E6"/>
    <w:rsid w:val="5D8B4E4A"/>
    <w:rsid w:val="5DC07E08"/>
    <w:rsid w:val="5E0274AD"/>
    <w:rsid w:val="5F950971"/>
    <w:rsid w:val="5FFF3A70"/>
    <w:rsid w:val="60BC054D"/>
    <w:rsid w:val="62C434EA"/>
    <w:rsid w:val="6BB8236C"/>
    <w:rsid w:val="6BCB2137"/>
    <w:rsid w:val="6C803F4A"/>
    <w:rsid w:val="70C21197"/>
    <w:rsid w:val="740A670D"/>
    <w:rsid w:val="761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2017-12-18T02:39:00Z</dcterms:created>
  <dc:creator>王彦长</dc:creator>
  <cp:lastModifiedBy>Precipitation</cp:lastModifiedBy>
  <dcterms:modified xsi:type="dcterms:W3CDTF">2023-07-26T12:08:24Z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997C63197A8C46BF8EE465EF4CE8949A_13</vt:lpwstr>
  </property>
</Properties>
</file>