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300" w:line="360" w:lineRule="auto"/>
        <w:jc w:val="center"/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cs="Times New Roman"/>
          <w:b/>
          <w:bCs/>
          <w:kern w:val="0"/>
          <w:sz w:val="32"/>
          <w:szCs w:val="32"/>
          <w:lang w:val="en-US" w:eastAsia="zh-CN" w:bidi="ar"/>
        </w:rPr>
        <w:t>关于“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 w:bidi="ar"/>
        </w:rPr>
        <w:t>铜陵学院实验室信息管理平台</w:t>
      </w:r>
      <w:r>
        <w:rPr>
          <w:rFonts w:hint="eastAsia" w:cs="Times New Roman"/>
          <w:b/>
          <w:bCs/>
          <w:kern w:val="0"/>
          <w:sz w:val="32"/>
          <w:szCs w:val="32"/>
          <w:lang w:val="en-US" w:eastAsia="zh-CN" w:bidi="ar"/>
        </w:rPr>
        <w:t>”使用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 w:bidi="ar"/>
        </w:rPr>
        <w:t>说明</w:t>
      </w:r>
    </w:p>
    <w:p>
      <w:pPr>
        <w:pStyle w:val="4"/>
        <w:keepNext w:val="0"/>
        <w:keepLines w:val="0"/>
        <w:widowControl/>
        <w:suppressLineNumbers w:val="0"/>
        <w:ind w:firstLine="640" w:firstLineChars="20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铜陵学院实验室信息管理平台已经建立，目前经管中心各实验室信息已录入平台，</w:t>
      </w:r>
      <w:r>
        <w:rPr>
          <w:sz w:val="32"/>
          <w:szCs w:val="32"/>
        </w:rPr>
        <w:t>各位老师可以通过网页端和</w:t>
      </w:r>
      <w:r>
        <w:rPr>
          <w:rFonts w:hint="eastAsia"/>
          <w:sz w:val="32"/>
          <w:szCs w:val="32"/>
          <w:lang w:eastAsia="zh-CN"/>
        </w:rPr>
        <w:t>微信智慧校园访问“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铜陵学院实验室信息管理平台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sz w:val="32"/>
          <w:szCs w:val="32"/>
        </w:rPr>
        <w:t>。用户名和密码</w:t>
      </w:r>
      <w:r>
        <w:rPr>
          <w:rFonts w:hint="eastAsia"/>
          <w:sz w:val="32"/>
          <w:szCs w:val="32"/>
          <w:lang w:eastAsia="zh-CN"/>
        </w:rPr>
        <w:t>均默认</w:t>
      </w:r>
      <w:r>
        <w:rPr>
          <w:sz w:val="32"/>
          <w:szCs w:val="32"/>
        </w:rPr>
        <w:t>身份证11-16位。</w:t>
      </w:r>
    </w:p>
    <w:p>
      <w:pPr>
        <w:pStyle w:val="4"/>
        <w:keepNext w:val="0"/>
        <w:keepLines w:val="0"/>
        <w:widowControl/>
        <w:suppressLineNumbers w:val="0"/>
        <w:ind w:firstLine="640" w:firstLineChars="200"/>
        <w:jc w:val="both"/>
        <w:rPr>
          <w:sz w:val="32"/>
          <w:szCs w:val="32"/>
        </w:rPr>
      </w:pPr>
      <w:r>
        <w:rPr>
          <w:sz w:val="32"/>
          <w:szCs w:val="32"/>
        </w:rPr>
        <w:t>访问地址：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http://10.4.209.2:8081/</w:t>
      </w:r>
    </w:p>
    <w:p>
      <w:pPr>
        <w:pStyle w:val="4"/>
        <w:keepNext w:val="0"/>
        <w:keepLines w:val="0"/>
        <w:widowControl/>
        <w:suppressLineNumbers w:val="0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详情请参见附件</w:t>
      </w:r>
      <w:r>
        <w:rPr>
          <w:rFonts w:hint="eastAsia"/>
          <w:sz w:val="32"/>
          <w:szCs w:val="32"/>
          <w:lang w:eastAsia="zh-CN"/>
        </w:rPr>
        <w:t>。具体内容与网址链接将在实践教学管理处、创新创业学院网页挂出。</w:t>
      </w:r>
    </w:p>
    <w:p>
      <w:pPr>
        <w:spacing w:beforeLines="300"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  <w:t>　</w:t>
      </w:r>
    </w:p>
    <w:p>
      <w:r>
        <w:drawing>
          <wp:inline distT="0" distB="0" distL="114300" distR="114300">
            <wp:extent cx="5265420" cy="3395345"/>
            <wp:effectExtent l="0" t="0" r="1143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登陆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平台访问地址：http://10.4.209.2:8081/，账号、密码均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默认身份证后六位，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登陆系统后可修改密码。输入访问地址，进入平台门户网站，点击登陆入口，进入平台登陆页面，输入账号、密码即可登陆平台。如图1所示：</w:t>
      </w:r>
    </w:p>
    <w:p>
      <w:pPr>
        <w:jc w:val="center"/>
      </w:pPr>
      <w:r>
        <w:drawing>
          <wp:inline distT="0" distB="0" distL="114300" distR="114300">
            <wp:extent cx="4137660" cy="3762375"/>
            <wp:effectExtent l="0" t="0" r="152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2.实验室预约（至少提前一天预约）</w:t>
      </w:r>
    </w:p>
    <w:p>
      <w:pPr>
        <w:ind w:firstLine="480" w:firstLineChars="200"/>
        <w:jc w:val="both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①登录后，进入首页点击预约实验室</w:t>
      </w:r>
    </w:p>
    <w:p>
      <w:pPr>
        <w:jc w:val="both"/>
      </w:pPr>
      <w:r>
        <w:drawing>
          <wp:inline distT="0" distB="0" distL="114300" distR="114300">
            <wp:extent cx="5268595" cy="2510155"/>
            <wp:effectExtent l="0" t="0" r="82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jc w:val="both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②进入实验预约后，选择需要预约的实验室、预约日期，点击搜索，勾选“可申请”的实验开课具体时间</w:t>
      </w:r>
    </w:p>
    <w:p>
      <w:pPr>
        <w:jc w:val="both"/>
      </w:pPr>
      <w:r>
        <w:drawing>
          <wp:inline distT="0" distB="0" distL="114300" distR="114300">
            <wp:extent cx="5269230" cy="2079625"/>
            <wp:effectExtent l="0" t="0" r="762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③点击申请，填写申请实验开课理由及需求。</w:t>
      </w:r>
    </w:p>
    <w:p>
      <w:pPr>
        <w:jc w:val="both"/>
      </w:pPr>
      <w:r>
        <w:drawing>
          <wp:inline distT="0" distB="0" distL="114300" distR="114300">
            <wp:extent cx="5268595" cy="15525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图4</w:t>
      </w:r>
    </w:p>
    <w:p>
      <w:pPr>
        <w:jc w:val="both"/>
      </w:pPr>
      <w:r>
        <w:drawing>
          <wp:inline distT="0" distB="0" distL="114300" distR="114300">
            <wp:extent cx="5266690" cy="1887220"/>
            <wp:effectExtent l="0" t="0" r="1016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1"/>
        </w:numPr>
        <w:ind w:left="360" w:leftChars="0" w:hanging="36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查看预约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在“查看预约”中，可查看所有预约信息，点击进入，可查看预约状态，或取消预约。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预约状态：“待审核”表示正在审核过程中；“预约失败”表示审核未通过；“预约成功”表示已成功预约，等到预约的时间可进入实验室进行实验教学。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取消预约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（至少提前一天取消预约）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：勾选需要取消的预约项，点击取消预约、确定即可。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铜陵学院微信校园平台预约实验室操作方法</w:t>
      </w:r>
    </w:p>
    <w:p>
      <w:pPr>
        <w:numPr>
          <w:ilvl w:val="0"/>
          <w:numId w:val="0"/>
        </w:numPr>
        <w:ind w:firstLine="602" w:firstLineChars="200"/>
        <w:jc w:val="both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操作流程：</w:t>
      </w:r>
      <w:r>
        <w:rPr>
          <w:rFonts w:hint="eastAsia"/>
          <w:lang w:eastAsia="zh-CN"/>
        </w:rPr>
        <w:t>登录微信智慧校园，依次点击微信右下角</w:t>
      </w:r>
    </w:p>
    <w:p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127635</wp:posOffset>
                </wp:positionV>
                <wp:extent cx="401955" cy="11430"/>
                <wp:effectExtent l="0" t="46990" r="17145" b="5588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542280" y="1845945"/>
                          <a:ext cx="401955" cy="11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3.1pt;margin-top:10.05pt;height:0.9pt;width:31.65pt;z-index:251667456;mso-width-relative:page;mso-height-relative:page;" filled="f" stroked="t" coordsize="21600,21600" o:gfxdata="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Ao45vXAAAACQEAAA8AAAAAAAAAAQAgAAAA&#10;IgAAAGRycy9kb3ducmV2LnhtbFBLAQIUABQAAAAIAIdO4kCC9ESNDAIAALsDAAAOAAAAAAAAAAEA&#10;IAAAACYBAABkcnMvZTJvRG9jLnhtbFBLBQYAAAAABgAGAFkBAACkBQAAAAA=&#10;">
                <v:fill on="f" focussize="0,0"/>
                <v:stroke weight="0.5pt" color="#0000FF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148590</wp:posOffset>
                </wp:positionV>
                <wp:extent cx="419100" cy="4445"/>
                <wp:effectExtent l="0" t="45720" r="0" b="6413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4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65pt;margin-top:11.7pt;height:0.35pt;width:33pt;z-index:251698176;mso-width-relative:page;mso-height-relative:page;" filled="f" stroked="t" coordsize="21600,21600" o:gfxdata="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Y9t641wAAAAkBAAAPAAAAAAAAAAEAIAAAACIAAABkcnMvZG93bnJldi54bWxQ&#10;SwECFAAUAAAACACHTuJA6J4UCvgBAACmAwAADgAAAAAAAAABACAAAAAmAQAAZHJzL2Uyb0RvYy54&#10;bWxQSwUGAAAAAAYABgBZAQAAkAUAAAAA&#10;">
                <v:fill on="f" focussize="0,0"/>
                <v:stroke weight="0.5pt" color="#0000FF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175895</wp:posOffset>
                </wp:positionV>
                <wp:extent cx="419100" cy="4445"/>
                <wp:effectExtent l="0" t="45720" r="0" b="6413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4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9.25pt;margin-top:13.85pt;height:0.35pt;width:33pt;z-index:251677696;mso-width-relative:page;mso-height-relative:page;" filled="f" stroked="t" coordsize="21600,21600" o:gfxdata="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5W7YF2AAAAAkBAAAPAAAAAAAAAAEAIAAAACIAAABkcnMvZG93bnJldi54bWxQ&#10;SwECFAAUAAAACACHTuJAYVCXfPcBAACmAwAADgAAAAAAAAABACAAAAAnAQAAZHJzL2Uyb0RvYy54&#10;bWxQSwUGAAAAAAYABgBZAQAAkAUAAAAA&#10;">
                <v:fill on="f" focussize="0,0"/>
                <v:stroke weight="0.5pt" color="#0000FF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t>“微服务”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“应用服务”、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eastAsia="zh-CN"/>
        </w:rPr>
        <w:t>“教师预约”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eastAsia="zh-CN"/>
        </w:rPr>
        <w:t>“我要预约”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①登录铜陵学院智慧校园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3578225</wp:posOffset>
                </wp:positionV>
                <wp:extent cx="571500" cy="209550"/>
                <wp:effectExtent l="10795" t="0" r="27305" b="273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5165" y="5186045"/>
                          <a:ext cx="571500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auto"/>
                                <w14:textOutline w14:w="9525">
                                  <w14:solidFill>
                                    <w14:schemeClr w14:val="accent1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281.75pt;height:16.5pt;width:45pt;z-index:251660288;mso-width-relative:page;mso-height-relative:page;" filled="f" stroked="t" coordsize="21600,21600" o:gfxdata="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idPQPZAAAACwEAAA8AAAAAAAAAAQAgAAAA&#10;IgAAAGRycy9kb3ducmV2LnhtbFBLAQIUABQAAAAIAIdO4kDNJ+BqQwIAAE8EAAAOAAAAAAAAAAEA&#10;IAAAACgBAABkcnMvZTJvRG9jLnhtbFBLBQYAAAAABgAGAFkBAADdBQAAAAA=&#10;">
                <v:fill on="f" focussize="0,0"/>
                <v:stroke weight="1.7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  <w14:textOutline w14:w="9525">
                            <w14:solidFill>
                              <w14:schemeClr w14:val="accent1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946785</wp:posOffset>
                </wp:positionV>
                <wp:extent cx="2614930" cy="1581150"/>
                <wp:effectExtent l="4445" t="4445" r="9525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1635" y="2218690"/>
                          <a:ext cx="261493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铜陵学院智慧校园是绑定一卡通的微信校园平台。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登录该平台后，依次点击微信右下角“微服务”、“应用服务”、“教师预约”“我要预约”即可。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55pt;margin-top:74.55pt;height:124.5pt;width:205.9pt;z-index:251658240;mso-width-relative:page;mso-height-relative:page;" filled="f" stroked="t" coordsize="21600,21600" o:gfxdata="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fXQXa2wAAAAsBAAAPAAAAAAAAAAEAIAAA&#10;ACIAAABkcnMvZG93bnJldi54bWxQSwECFAAUAAAACACHTuJAQ1vBX0ICAABNBAAADgAAAAAAAAAB&#10;ACAAAAAqAQAAZHJzL2Uyb0RvYy54bWxQSwUGAAAAAAYABgBZAQAA3g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铜陵学院智慧校园是绑定一卡通的微信校园平台。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登录该平台后，依次点击微信右下角“微服务”、“应用服务”、“教师预约”“我要预约”即可。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2461260" cy="4376420"/>
            <wp:effectExtent l="0" t="0" r="15240" b="5080"/>
            <wp:docPr id="12" name="图片 12" descr="IMG_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宋体" w:cs="仿宋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3919220</wp:posOffset>
                </wp:positionV>
                <wp:extent cx="3386455" cy="48044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0165" y="4855210"/>
                          <a:ext cx="3386455" cy="480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2375" cy="4516755"/>
                                  <wp:effectExtent l="0" t="0" r="3175" b="17145"/>
                                  <wp:docPr id="18" name="图片 18" descr="IMG_3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IMG_31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375" cy="451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1pt;margin-top:308.6pt;height:378.3pt;width:266.65pt;z-index:251663360;mso-width-relative:page;mso-height-relative:page;" filled="f" stroked="f" coordsize="21600,21600" o:gfxdata="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R/g0d0AAAAMAQAADwAAAAAAAAABACAAAAAiAAAAZHJzL2Rvd25yZXYueG1sUEsB&#10;AhQAFAAAAAgAh07iQF4Qf24pAgAAJw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92375" cy="4516755"/>
                            <wp:effectExtent l="0" t="0" r="3175" b="17145"/>
                            <wp:docPr id="18" name="图片 18" descr="IMG_3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IMG_31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375" cy="451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2939415</wp:posOffset>
                </wp:positionV>
                <wp:extent cx="635000" cy="560705"/>
                <wp:effectExtent l="12700" t="0" r="19050" b="1714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48960" y="4330065"/>
                          <a:ext cx="635000" cy="5607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3pt;margin-top:231.45pt;height:44.15pt;width:50pt;z-index:251662336;mso-width-relative:page;mso-height-relative:page;" filled="f" stroked="t" coordsize="21600,21600" o:gfxdata="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Ng7PbaAAAACwEAAA8AAAAAAAAAAQAgAAAA&#10;IgAAAGRycy9kb3ducmV2LnhtbFBLAQIUABQAAAAIAIdO4kDaDqX5QgIAAE8EAAAOAAAAAAAAAAEA&#10;IAAAACkBAABkcnMvZTJvRG9jLnhtbFBLBQYAAAAABgAGAFkBAADdBQ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3038475</wp:posOffset>
                </wp:positionV>
                <wp:extent cx="630555" cy="488315"/>
                <wp:effectExtent l="10795" t="0" r="25400" b="152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19375" y="4986020"/>
                          <a:ext cx="630555" cy="4883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75pt;margin-top:239.25pt;height:38.45pt;width:49.65pt;z-index:251659264;mso-width-relative:page;mso-height-relative:page;" filled="f" stroked="t" coordsize="21600,21600" o:gfxdata="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fMaPPYAAAACwEAAA8AAAAAAAAAAQAgAAAAIgAA&#10;AGRycy9kb3ducmV2LnhtbFBLAQIUABQAAAAIAIdO4kAlZ2bEQQIAAE8EAAAOAAAAAAAAAAEAIAAA&#10;ACcBAABkcnMvZTJvRG9jLnhtbFBLBQYAAAAABgAGAFkBAADaBQAAAAA=&#10;">
                <v:fill on="f" focussize="0,0"/>
                <v:stroke weight="1.7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-34925</wp:posOffset>
                </wp:positionV>
                <wp:extent cx="2762250" cy="3968750"/>
                <wp:effectExtent l="0" t="0" r="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8710" y="962660"/>
                          <a:ext cx="2762250" cy="396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2535" cy="3907155"/>
                                  <wp:effectExtent l="0" t="0" r="12065" b="17145"/>
                                  <wp:docPr id="15" name="图片 15" descr="IMG_3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IMG_31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535" cy="390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15pt;margin-top:-2.75pt;height:312.5pt;width:217.5pt;z-index:251661312;mso-width-relative:page;mso-height-relative:page;" fillcolor="#FFFFFF [3201]" filled="t" stroked="f" coordsize="21600,21600" o:gfxdata="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jKxPdYAAAAKAQAADwAAAAAAAAABACAAAAAiAAAAZHJz&#10;L2Rvd25yZXYueG1sUEsBAhQAFAAAAAgAh07iQO2ivWc/AgAATw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02535" cy="3907155"/>
                            <wp:effectExtent l="0" t="0" r="12065" b="17145"/>
                            <wp:docPr id="15" name="图片 15" descr="IMG_3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IMG_31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535" cy="3907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宋体" w:cs="仿宋"/>
          <w:sz w:val="24"/>
          <w:szCs w:val="24"/>
          <w:lang w:val="en-US" w:eastAsia="zh-CN"/>
        </w:rPr>
        <w:drawing>
          <wp:inline distT="0" distB="0" distL="114300" distR="114300">
            <wp:extent cx="2498725" cy="3913505"/>
            <wp:effectExtent l="0" t="0" r="15875" b="10795"/>
            <wp:docPr id="9" name="图片 9" descr="IMG_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1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2150110</wp:posOffset>
                </wp:positionV>
                <wp:extent cx="1565910" cy="528955"/>
                <wp:effectExtent l="6350" t="1149985" r="332740" b="16510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3755" y="7026910"/>
                          <a:ext cx="1565910" cy="528955"/>
                        </a:xfrm>
                        <a:prstGeom prst="wedgeRoundRectCallout">
                          <a:avLst>
                            <a:gd name="adj1" fmla="val 68815"/>
                            <a:gd name="adj2" fmla="val -25936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lang w:eastAsia="zh-CN"/>
                              </w:rPr>
                              <w:t>不要忘记点搜索哦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.65pt;margin-top:169.3pt;height:41.65pt;width:123.3pt;z-index:251665408;v-text-anchor:middle;mso-width-relative:page;mso-height-relative:page;" filled="f" stroked="t" coordsize="21600,21600" o:gfxdata="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Nv2yzfZAAAACgEAAA8AAAAAAAAAAQAgAAAA&#10;IgAAAGRycy9kb3ducmV2LnhtbFBLAQIUABQAAAAIAIdO4kDdKDHutQIAACoFAAAOAAAAAAAAAAEA&#10;IAAAACgBAABkcnMvZTJvRG9jLnhtbFBLBQYAAAAABgAGAFkBAABPBgAAAAA=&#10;" adj="25664,-45222,14400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lang w:eastAsia="zh-CN"/>
                        </w:rPr>
                        <w:t>不要忘记点搜索哦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663575</wp:posOffset>
                </wp:positionV>
                <wp:extent cx="2434590" cy="454660"/>
                <wp:effectExtent l="12700" t="0" r="29210" b="2794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1415" y="5540375"/>
                          <a:ext cx="2434590" cy="454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5pt;margin-top:52.25pt;height:35.8pt;width:191.7pt;z-index:251664384;mso-width-relative:page;mso-height-relative:page;" filled="f" stroked="t" coordsize="21600,21600" o:gfxdata="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6mkv22QAAAAkBAAAPAAAAAAAAAAEAIAAA&#10;ACIAAABkcnMvZG93bnJldi54bWxQSwECFAAUAAAACACHTuJAFqju7EQCAABQBAAADgAAAAAAAAAB&#10;ACAAAAAoAQAAZHJzL2Uyb0RvYy54bWxQSwUGAAAAAAYABgBZAQAA3g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94915" cy="4544695"/>
            <wp:effectExtent l="0" t="0" r="635" b="8255"/>
            <wp:docPr id="17" name="图片 17" descr="IMG_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1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6123305</wp:posOffset>
                </wp:positionV>
                <wp:extent cx="4942205" cy="1978025"/>
                <wp:effectExtent l="7620" t="7620" r="22225" b="1460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7755" y="7037705"/>
                          <a:ext cx="4942205" cy="19780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点击申请实验室，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确认提交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。创客项目拥有优先审批权，是指进入我校创客实验室的项目；教师申请实验室无论是拥有创客项目还是非创客项目，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均可正常申请实验教室，不影响实验室预约结果。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5pt;margin-top:482.15pt;height:155.75pt;width:389.15pt;z-index:251666432;mso-width-relative:page;mso-height-relative:page;" filled="f" stroked="t" coordsize="21600,21600" o:gfxdata="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F67wXaAAAACwEAAA8AAAAAAAAAAQAg&#10;AAAAIgAAAGRycy9kb3ducmV2LnhtbFBLAQIUABQAAAAIAIdO4kACM8UFRQIAAFEEAAAOAAAAAAAA&#10;AAEAIAAAACkBAABkcnMvZTJvRG9jLnhtbFBLBQYAAAAABgAGAFkBAADgBQAAAAA=&#10;">
                <v:fill on="f" focussize="0,0"/>
                <v:stroke weight="1.2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rPr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点击申请实验室，</w:t>
                      </w: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确认提交</w:t>
                      </w: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。创客项目拥有优先审批权，是指进入我校创客实验室的项目；教师申请实验室无论是拥有创客项目还是非创客项目，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均可正常申请实验教室，不影响实验室预约结果。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0305" cy="8854440"/>
            <wp:effectExtent l="0" t="0" r="10795" b="3810"/>
            <wp:docPr id="23" name="图片 23" descr="IMG_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1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C0974"/>
    <w:multiLevelType w:val="multilevel"/>
    <w:tmpl w:val="61CC09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A4564"/>
    <w:rsid w:val="010643F3"/>
    <w:rsid w:val="03B80C11"/>
    <w:rsid w:val="06122950"/>
    <w:rsid w:val="068D57FF"/>
    <w:rsid w:val="07433427"/>
    <w:rsid w:val="08236461"/>
    <w:rsid w:val="0EFE36F1"/>
    <w:rsid w:val="10FE55EB"/>
    <w:rsid w:val="117C79AE"/>
    <w:rsid w:val="135B2919"/>
    <w:rsid w:val="16D1107B"/>
    <w:rsid w:val="20865A75"/>
    <w:rsid w:val="210F51B7"/>
    <w:rsid w:val="223E3BC7"/>
    <w:rsid w:val="2294263A"/>
    <w:rsid w:val="32B03119"/>
    <w:rsid w:val="377325A5"/>
    <w:rsid w:val="38157BAD"/>
    <w:rsid w:val="3A3C4650"/>
    <w:rsid w:val="3D146246"/>
    <w:rsid w:val="3F1224CB"/>
    <w:rsid w:val="3F5E3234"/>
    <w:rsid w:val="467D3237"/>
    <w:rsid w:val="48BA4A27"/>
    <w:rsid w:val="5077277A"/>
    <w:rsid w:val="52EA1DA9"/>
    <w:rsid w:val="5A74442F"/>
    <w:rsid w:val="5EFA4564"/>
    <w:rsid w:val="5F9D5E75"/>
    <w:rsid w:val="608053AA"/>
    <w:rsid w:val="6501117A"/>
    <w:rsid w:val="6F3239BC"/>
    <w:rsid w:val="721A46CF"/>
    <w:rsid w:val="724700D1"/>
    <w:rsid w:val="782D5EBB"/>
    <w:rsid w:val="7D9F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2"/>
    <w:next w:val="1"/>
    <w:link w:val="9"/>
    <w:semiHidden/>
    <w:unhideWhenUsed/>
    <w:qFormat/>
    <w:uiPriority w:val="0"/>
    <w:pPr>
      <w:spacing w:line="360" w:lineRule="auto"/>
      <w:ind w:left="0" w:firstLine="0"/>
      <w:jc w:val="left"/>
      <w:outlineLvl w:val="1"/>
    </w:pPr>
    <w:rPr>
      <w:rFonts w:asciiTheme="majorAscii" w:hAnsiTheme="majorAscii"/>
      <w:b w:val="0"/>
      <w:sz w:val="28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uiPriority w:val="0"/>
    <w:rPr>
      <w:color w:val="333333"/>
      <w:sz w:val="18"/>
      <w:szCs w:val="18"/>
      <w:u w:val="none"/>
    </w:rPr>
  </w:style>
  <w:style w:type="character" w:styleId="8">
    <w:name w:val="Hyperlink"/>
    <w:basedOn w:val="6"/>
    <w:uiPriority w:val="0"/>
    <w:rPr>
      <w:color w:val="333333"/>
      <w:sz w:val="18"/>
      <w:szCs w:val="18"/>
      <w:u w:val="none"/>
    </w:rPr>
  </w:style>
  <w:style w:type="character" w:customStyle="1" w:styleId="9">
    <w:name w:val="标题 2 字符"/>
    <w:basedOn w:val="6"/>
    <w:link w:val="3"/>
    <w:qFormat/>
    <w:uiPriority w:val="0"/>
    <w:rPr>
      <w:rFonts w:eastAsia="黑体" w:asciiTheme="majorAscii" w:hAnsiTheme="majorAscii" w:cstheme="majorBidi"/>
      <w:bCs/>
      <w:kern w:val="44"/>
      <w:sz w:val="24"/>
      <w:szCs w:val="32"/>
    </w:rPr>
  </w:style>
  <w:style w:type="character" w:customStyle="1" w:styleId="10">
    <w:name w:val="标题 1 字符"/>
    <w:basedOn w:val="6"/>
    <w:link w:val="2"/>
    <w:qFormat/>
    <w:uiPriority w:val="0"/>
    <w:rPr>
      <w:rFonts w:ascii="Times New Roman" w:hAnsi="Times New Roman" w:eastAsia="宋体" w:cs="Times New Roman"/>
      <w:b/>
      <w:bCs/>
      <w:kern w:val="44"/>
      <w:sz w:val="28"/>
      <w:szCs w:val="4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2019-09-03T09:04:00Z</dcterms:created>
  <dc:creator>易</dc:creator>
  <cp:lastModifiedBy>易</cp:lastModifiedBy>
  <dcterms:modified xsi:type="dcterms:W3CDTF">2019-09-04T01:32:13Z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