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219DB">
      <w:pPr>
        <w:spacing w:after="159" w:afterLines="50"/>
        <w:rPr>
          <w:rFonts w:ascii="宋体" w:hAnsi="宋体" w:eastAsia="宋体" w:cs="宋体"/>
          <w:sz w:val="24"/>
        </w:rPr>
      </w:pPr>
      <w:r>
        <w:rPr>
          <w:rFonts w:hint="eastAsia" w:eastAsia="仿宋_GB2312" w:asciiTheme="majorHAnsi"/>
          <w:sz w:val="28"/>
          <w:szCs w:val="28"/>
        </w:rPr>
        <w:t>附件</w:t>
      </w:r>
      <w:r>
        <w:rPr>
          <w:rFonts w:hint="eastAsia" w:eastAsia="仿宋_GB2312" w:asciiTheme="majorHAnsi"/>
          <w:sz w:val="28"/>
          <w:szCs w:val="28"/>
          <w:lang w:val="en-US" w:eastAsia="zh-CN"/>
        </w:rPr>
        <w:t>1</w:t>
      </w:r>
      <w:r>
        <w:rPr>
          <w:rFonts w:hint="eastAsia" w:eastAsia="仿宋_GB2312" w:asciiTheme="majorHAnsi"/>
          <w:sz w:val="28"/>
          <w:szCs w:val="28"/>
        </w:rPr>
        <w:t xml:space="preserve">：          </w:t>
      </w:r>
      <w:r>
        <w:rPr>
          <w:rFonts w:hint="eastAsia" w:eastAsia="仿宋_GB2312" w:asciiTheme="majorHAnsi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科研</w:t>
      </w:r>
      <w:r>
        <w:rPr>
          <w:rFonts w:hint="eastAsia" w:ascii="黑体" w:hAnsi="黑体" w:eastAsia="黑体" w:cs="黑体"/>
          <w:sz w:val="32"/>
          <w:szCs w:val="32"/>
        </w:rPr>
        <w:t>实验室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假期</w:t>
      </w:r>
      <w:r>
        <w:rPr>
          <w:rFonts w:hint="eastAsia" w:ascii="黑体" w:hAnsi="黑体" w:eastAsia="黑体" w:cs="黑体"/>
          <w:sz w:val="32"/>
          <w:szCs w:val="32"/>
        </w:rPr>
        <w:t>使用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审批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740"/>
        <w:gridCol w:w="1973"/>
        <w:gridCol w:w="1131"/>
        <w:gridCol w:w="2631"/>
      </w:tblGrid>
      <w:tr w14:paraId="6F2BD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  <w:jc w:val="center"/>
        </w:trPr>
        <w:tc>
          <w:tcPr>
            <w:tcW w:w="6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6B8D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序号</w:t>
            </w:r>
          </w:p>
        </w:tc>
        <w:tc>
          <w:tcPr>
            <w:tcW w:w="102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1F04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实验室名称</w:t>
            </w:r>
          </w:p>
        </w:tc>
        <w:tc>
          <w:tcPr>
            <w:tcW w:w="115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C415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实验室地点</w:t>
            </w:r>
          </w:p>
        </w:tc>
        <w:tc>
          <w:tcPr>
            <w:tcW w:w="66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E5AE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是否涉及危险源</w:t>
            </w:r>
          </w:p>
        </w:tc>
        <w:tc>
          <w:tcPr>
            <w:tcW w:w="154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BA15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实验室负责人及联系方式</w:t>
            </w:r>
          </w:p>
        </w:tc>
      </w:tr>
      <w:tr w14:paraId="39256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F72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9DDB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93F4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BD99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8D0A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8C7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541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729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3B4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73E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430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5564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897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5F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D97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0C8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783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DFA1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6DC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171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F0E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E8B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F4C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6496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E93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FDC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E5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E1B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AEF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A612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6EC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923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DD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E6D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E45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239C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6FD2E0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学院审核意见：</w:t>
            </w:r>
          </w:p>
          <w:p w14:paraId="3B8F85F1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21BD4D8B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489F30C6">
            <w:pPr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71CDDE64">
            <w:pPr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42029214">
            <w:pPr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6FDF00C4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学院主要负责人签字（盖章）：</w:t>
            </w:r>
          </w:p>
          <w:p w14:paraId="56B21C9A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  月  日</w:t>
            </w:r>
          </w:p>
        </w:tc>
      </w:tr>
      <w:tr w14:paraId="366BE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D7F227"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 w14:paraId="509B0618">
            <w:pPr>
              <w:numPr>
                <w:ilvl w:val="0"/>
                <w:numId w:val="1"/>
              </w:numPr>
              <w:snapToGrid w:val="0"/>
              <w:spacing w:line="360" w:lineRule="auto"/>
              <w:ind w:left="191" w:leftChars="9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请如实填写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307D1E60"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2、实验室安全主要风险源为危险化学品安全风险、气体气瓶安全风险、生物安全风险、辐射安全风险、加热设备风险、制冷设备风险、压力容器风险、危险作业相关风险；</w:t>
            </w:r>
          </w:p>
          <w:p w14:paraId="784D82FC">
            <w:pPr>
              <w:snapToGrid w:val="0"/>
              <w:spacing w:line="360" w:lineRule="auto"/>
              <w:ind w:left="191" w:leftChars="9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、实验室安全工作由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项目负责人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实验室安全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与审批单位负责人共同负责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B6DF721">
            <w:pPr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42A5228D">
      <w:pPr>
        <w:rPr>
          <w:rFonts w:ascii="仿宋_GB2312" w:hAnsi="仿宋_GB2312" w:eastAsia="仿宋_GB2312" w:cstheme="minorEastAsia"/>
          <w:sz w:val="24"/>
        </w:rPr>
      </w:pPr>
    </w:p>
    <w:p w14:paraId="448BAA1B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AACF0"/>
    <w:multiLevelType w:val="singleLevel"/>
    <w:tmpl w:val="896AAC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dkYzNhOGE2YzNjNTMxYzA5ODY5ODVlOTI4YjAifQ=="/>
  </w:docVars>
  <w:rsids>
    <w:rsidRoot w:val="00F27844"/>
    <w:rsid w:val="00012352"/>
    <w:rsid w:val="00015BD6"/>
    <w:rsid w:val="00020C68"/>
    <w:rsid w:val="00027F6E"/>
    <w:rsid w:val="000323E4"/>
    <w:rsid w:val="000343B4"/>
    <w:rsid w:val="00035DE5"/>
    <w:rsid w:val="00041D18"/>
    <w:rsid w:val="000465A7"/>
    <w:rsid w:val="000469C1"/>
    <w:rsid w:val="00050298"/>
    <w:rsid w:val="00057B7E"/>
    <w:rsid w:val="00066961"/>
    <w:rsid w:val="00066F43"/>
    <w:rsid w:val="00070DDA"/>
    <w:rsid w:val="00075B6E"/>
    <w:rsid w:val="0008246F"/>
    <w:rsid w:val="00095632"/>
    <w:rsid w:val="00095786"/>
    <w:rsid w:val="000A7CC0"/>
    <w:rsid w:val="000B0B49"/>
    <w:rsid w:val="000C2DDB"/>
    <w:rsid w:val="000D6053"/>
    <w:rsid w:val="000E26A3"/>
    <w:rsid w:val="000E65FE"/>
    <w:rsid w:val="000E7539"/>
    <w:rsid w:val="000F172A"/>
    <w:rsid w:val="000F4F71"/>
    <w:rsid w:val="00103B12"/>
    <w:rsid w:val="00103F46"/>
    <w:rsid w:val="0011047C"/>
    <w:rsid w:val="001253D8"/>
    <w:rsid w:val="00140C2A"/>
    <w:rsid w:val="00141599"/>
    <w:rsid w:val="00142415"/>
    <w:rsid w:val="0014367D"/>
    <w:rsid w:val="0014426B"/>
    <w:rsid w:val="00144900"/>
    <w:rsid w:val="00145E53"/>
    <w:rsid w:val="0014606A"/>
    <w:rsid w:val="00167F3F"/>
    <w:rsid w:val="00177CD2"/>
    <w:rsid w:val="00181368"/>
    <w:rsid w:val="00190A28"/>
    <w:rsid w:val="001921A0"/>
    <w:rsid w:val="00195C9A"/>
    <w:rsid w:val="00196DEA"/>
    <w:rsid w:val="001971AF"/>
    <w:rsid w:val="00197284"/>
    <w:rsid w:val="001E581D"/>
    <w:rsid w:val="002140A0"/>
    <w:rsid w:val="00232404"/>
    <w:rsid w:val="00233E30"/>
    <w:rsid w:val="002459AB"/>
    <w:rsid w:val="0025496C"/>
    <w:rsid w:val="00255338"/>
    <w:rsid w:val="00263812"/>
    <w:rsid w:val="002677E8"/>
    <w:rsid w:val="0027700C"/>
    <w:rsid w:val="00277B89"/>
    <w:rsid w:val="00282D84"/>
    <w:rsid w:val="00291055"/>
    <w:rsid w:val="002911D6"/>
    <w:rsid w:val="00292A4B"/>
    <w:rsid w:val="002A3015"/>
    <w:rsid w:val="002A3D4A"/>
    <w:rsid w:val="002B00CB"/>
    <w:rsid w:val="002B2479"/>
    <w:rsid w:val="002C1567"/>
    <w:rsid w:val="002C2C23"/>
    <w:rsid w:val="002F5794"/>
    <w:rsid w:val="003009FA"/>
    <w:rsid w:val="00302737"/>
    <w:rsid w:val="0031178E"/>
    <w:rsid w:val="0031511A"/>
    <w:rsid w:val="00315F87"/>
    <w:rsid w:val="00316B6A"/>
    <w:rsid w:val="00326B81"/>
    <w:rsid w:val="00351B6E"/>
    <w:rsid w:val="00352861"/>
    <w:rsid w:val="00353337"/>
    <w:rsid w:val="00375443"/>
    <w:rsid w:val="0038081E"/>
    <w:rsid w:val="00392D29"/>
    <w:rsid w:val="003B3AB4"/>
    <w:rsid w:val="003B4056"/>
    <w:rsid w:val="00401DBC"/>
    <w:rsid w:val="00403C82"/>
    <w:rsid w:val="00406DAC"/>
    <w:rsid w:val="004075B4"/>
    <w:rsid w:val="004103D2"/>
    <w:rsid w:val="0041598E"/>
    <w:rsid w:val="0042168C"/>
    <w:rsid w:val="004371BD"/>
    <w:rsid w:val="0045309D"/>
    <w:rsid w:val="00470530"/>
    <w:rsid w:val="004729AC"/>
    <w:rsid w:val="00474C0A"/>
    <w:rsid w:val="00480417"/>
    <w:rsid w:val="00485934"/>
    <w:rsid w:val="00485B77"/>
    <w:rsid w:val="00487184"/>
    <w:rsid w:val="004A336D"/>
    <w:rsid w:val="004A3F9A"/>
    <w:rsid w:val="004A40F9"/>
    <w:rsid w:val="004A4EA8"/>
    <w:rsid w:val="004D3C80"/>
    <w:rsid w:val="004F1B41"/>
    <w:rsid w:val="004F2523"/>
    <w:rsid w:val="0050211C"/>
    <w:rsid w:val="00505663"/>
    <w:rsid w:val="005059E0"/>
    <w:rsid w:val="00516D77"/>
    <w:rsid w:val="00524220"/>
    <w:rsid w:val="00527356"/>
    <w:rsid w:val="00533D3A"/>
    <w:rsid w:val="005351F2"/>
    <w:rsid w:val="0054113D"/>
    <w:rsid w:val="00551DF9"/>
    <w:rsid w:val="00553DA6"/>
    <w:rsid w:val="00554823"/>
    <w:rsid w:val="0056341D"/>
    <w:rsid w:val="005859FE"/>
    <w:rsid w:val="00591DC0"/>
    <w:rsid w:val="00592C6E"/>
    <w:rsid w:val="005B3627"/>
    <w:rsid w:val="005B5314"/>
    <w:rsid w:val="005C1852"/>
    <w:rsid w:val="005D4B2F"/>
    <w:rsid w:val="005D5C47"/>
    <w:rsid w:val="005D6227"/>
    <w:rsid w:val="005D64DA"/>
    <w:rsid w:val="00612983"/>
    <w:rsid w:val="0061307B"/>
    <w:rsid w:val="00622FB6"/>
    <w:rsid w:val="006266B4"/>
    <w:rsid w:val="00641C48"/>
    <w:rsid w:val="00650F5F"/>
    <w:rsid w:val="00652E20"/>
    <w:rsid w:val="00654AA1"/>
    <w:rsid w:val="00664623"/>
    <w:rsid w:val="006656E7"/>
    <w:rsid w:val="00672ACB"/>
    <w:rsid w:val="00680EC7"/>
    <w:rsid w:val="00683E5C"/>
    <w:rsid w:val="006911FF"/>
    <w:rsid w:val="00696D59"/>
    <w:rsid w:val="006A6049"/>
    <w:rsid w:val="006A63D2"/>
    <w:rsid w:val="006B4D5B"/>
    <w:rsid w:val="006D069B"/>
    <w:rsid w:val="006D07BA"/>
    <w:rsid w:val="006D27A0"/>
    <w:rsid w:val="006D2ABA"/>
    <w:rsid w:val="006D7820"/>
    <w:rsid w:val="006E1ECE"/>
    <w:rsid w:val="006E5C94"/>
    <w:rsid w:val="006E7945"/>
    <w:rsid w:val="007025EE"/>
    <w:rsid w:val="007060C8"/>
    <w:rsid w:val="00706874"/>
    <w:rsid w:val="0071042E"/>
    <w:rsid w:val="0071574E"/>
    <w:rsid w:val="00715B64"/>
    <w:rsid w:val="007266EA"/>
    <w:rsid w:val="007439AD"/>
    <w:rsid w:val="00752D4F"/>
    <w:rsid w:val="00756F54"/>
    <w:rsid w:val="00766866"/>
    <w:rsid w:val="007977FE"/>
    <w:rsid w:val="007C30C8"/>
    <w:rsid w:val="007D274C"/>
    <w:rsid w:val="007E1EA9"/>
    <w:rsid w:val="007F404D"/>
    <w:rsid w:val="00801A1C"/>
    <w:rsid w:val="00817219"/>
    <w:rsid w:val="0082076F"/>
    <w:rsid w:val="00830A85"/>
    <w:rsid w:val="00833143"/>
    <w:rsid w:val="00836FE1"/>
    <w:rsid w:val="00847969"/>
    <w:rsid w:val="00856285"/>
    <w:rsid w:val="0086000B"/>
    <w:rsid w:val="00864C76"/>
    <w:rsid w:val="008709CF"/>
    <w:rsid w:val="00870CC2"/>
    <w:rsid w:val="0088188B"/>
    <w:rsid w:val="00882418"/>
    <w:rsid w:val="00887B1B"/>
    <w:rsid w:val="00890FF3"/>
    <w:rsid w:val="008B60E5"/>
    <w:rsid w:val="008C0FE0"/>
    <w:rsid w:val="008C2ABC"/>
    <w:rsid w:val="008D5689"/>
    <w:rsid w:val="008D7F3E"/>
    <w:rsid w:val="008E5633"/>
    <w:rsid w:val="008F2F38"/>
    <w:rsid w:val="008F754F"/>
    <w:rsid w:val="00916A1B"/>
    <w:rsid w:val="00920032"/>
    <w:rsid w:val="00933A9D"/>
    <w:rsid w:val="009541F0"/>
    <w:rsid w:val="0096040B"/>
    <w:rsid w:val="009604F0"/>
    <w:rsid w:val="009727ED"/>
    <w:rsid w:val="00974314"/>
    <w:rsid w:val="00975940"/>
    <w:rsid w:val="00980439"/>
    <w:rsid w:val="0099450F"/>
    <w:rsid w:val="00997812"/>
    <w:rsid w:val="009A5660"/>
    <w:rsid w:val="009A61A0"/>
    <w:rsid w:val="009A6B62"/>
    <w:rsid w:val="009C7E60"/>
    <w:rsid w:val="009D7AA8"/>
    <w:rsid w:val="009E41A9"/>
    <w:rsid w:val="009E772D"/>
    <w:rsid w:val="00A27FEC"/>
    <w:rsid w:val="00A30AF3"/>
    <w:rsid w:val="00A35987"/>
    <w:rsid w:val="00A57A06"/>
    <w:rsid w:val="00A65566"/>
    <w:rsid w:val="00A73EC6"/>
    <w:rsid w:val="00AA0390"/>
    <w:rsid w:val="00AA60EB"/>
    <w:rsid w:val="00AB2688"/>
    <w:rsid w:val="00AB796F"/>
    <w:rsid w:val="00AC2A68"/>
    <w:rsid w:val="00AC601A"/>
    <w:rsid w:val="00AD5805"/>
    <w:rsid w:val="00AD638E"/>
    <w:rsid w:val="00AE4C9D"/>
    <w:rsid w:val="00AF2627"/>
    <w:rsid w:val="00AF361C"/>
    <w:rsid w:val="00AF6125"/>
    <w:rsid w:val="00B17DC8"/>
    <w:rsid w:val="00B266A6"/>
    <w:rsid w:val="00B5269E"/>
    <w:rsid w:val="00B5300C"/>
    <w:rsid w:val="00B60B4B"/>
    <w:rsid w:val="00B629C3"/>
    <w:rsid w:val="00B63DC9"/>
    <w:rsid w:val="00B8190C"/>
    <w:rsid w:val="00B82696"/>
    <w:rsid w:val="00BB0B41"/>
    <w:rsid w:val="00BB4FD4"/>
    <w:rsid w:val="00BC556F"/>
    <w:rsid w:val="00BD0A69"/>
    <w:rsid w:val="00BD2622"/>
    <w:rsid w:val="00BD62EC"/>
    <w:rsid w:val="00BF1971"/>
    <w:rsid w:val="00BF5B44"/>
    <w:rsid w:val="00C15320"/>
    <w:rsid w:val="00C168BE"/>
    <w:rsid w:val="00C20EFA"/>
    <w:rsid w:val="00C24DE8"/>
    <w:rsid w:val="00C3101A"/>
    <w:rsid w:val="00C435FC"/>
    <w:rsid w:val="00C5018D"/>
    <w:rsid w:val="00C510AF"/>
    <w:rsid w:val="00C53361"/>
    <w:rsid w:val="00C6144A"/>
    <w:rsid w:val="00C76809"/>
    <w:rsid w:val="00C95704"/>
    <w:rsid w:val="00CA4792"/>
    <w:rsid w:val="00CA4BCD"/>
    <w:rsid w:val="00CC209B"/>
    <w:rsid w:val="00CC6871"/>
    <w:rsid w:val="00CD1F80"/>
    <w:rsid w:val="00CD51FD"/>
    <w:rsid w:val="00CD60C4"/>
    <w:rsid w:val="00CD7A12"/>
    <w:rsid w:val="00CE7AC2"/>
    <w:rsid w:val="00CF116F"/>
    <w:rsid w:val="00CF3391"/>
    <w:rsid w:val="00CF3D35"/>
    <w:rsid w:val="00CF5BE5"/>
    <w:rsid w:val="00D03CA5"/>
    <w:rsid w:val="00D1005E"/>
    <w:rsid w:val="00D120D4"/>
    <w:rsid w:val="00D2446E"/>
    <w:rsid w:val="00D258F4"/>
    <w:rsid w:val="00D31AB7"/>
    <w:rsid w:val="00D404A1"/>
    <w:rsid w:val="00D42A22"/>
    <w:rsid w:val="00D45525"/>
    <w:rsid w:val="00D66957"/>
    <w:rsid w:val="00D771DE"/>
    <w:rsid w:val="00D80C2C"/>
    <w:rsid w:val="00D82182"/>
    <w:rsid w:val="00D9179C"/>
    <w:rsid w:val="00DA632D"/>
    <w:rsid w:val="00DB254A"/>
    <w:rsid w:val="00DB4777"/>
    <w:rsid w:val="00DD4CAD"/>
    <w:rsid w:val="00DD698E"/>
    <w:rsid w:val="00DE0CEC"/>
    <w:rsid w:val="00DE4F73"/>
    <w:rsid w:val="00E06043"/>
    <w:rsid w:val="00E06787"/>
    <w:rsid w:val="00E122C8"/>
    <w:rsid w:val="00E21023"/>
    <w:rsid w:val="00E228B9"/>
    <w:rsid w:val="00E2681C"/>
    <w:rsid w:val="00E30BDF"/>
    <w:rsid w:val="00E31CC8"/>
    <w:rsid w:val="00E33CDE"/>
    <w:rsid w:val="00E43280"/>
    <w:rsid w:val="00E44F37"/>
    <w:rsid w:val="00E471F8"/>
    <w:rsid w:val="00E50792"/>
    <w:rsid w:val="00E53DAC"/>
    <w:rsid w:val="00E57E95"/>
    <w:rsid w:val="00E61EFB"/>
    <w:rsid w:val="00E646D9"/>
    <w:rsid w:val="00E658E1"/>
    <w:rsid w:val="00E7355F"/>
    <w:rsid w:val="00E7590D"/>
    <w:rsid w:val="00E861A3"/>
    <w:rsid w:val="00E943EC"/>
    <w:rsid w:val="00E9460C"/>
    <w:rsid w:val="00E95869"/>
    <w:rsid w:val="00EA2953"/>
    <w:rsid w:val="00EA39F3"/>
    <w:rsid w:val="00EA3B0D"/>
    <w:rsid w:val="00EA7366"/>
    <w:rsid w:val="00EB1710"/>
    <w:rsid w:val="00EC11A3"/>
    <w:rsid w:val="00EC4DFA"/>
    <w:rsid w:val="00ED5427"/>
    <w:rsid w:val="00EF434F"/>
    <w:rsid w:val="00F11E55"/>
    <w:rsid w:val="00F1286A"/>
    <w:rsid w:val="00F20173"/>
    <w:rsid w:val="00F21623"/>
    <w:rsid w:val="00F216AD"/>
    <w:rsid w:val="00F24CC7"/>
    <w:rsid w:val="00F26A86"/>
    <w:rsid w:val="00F27844"/>
    <w:rsid w:val="00F27F52"/>
    <w:rsid w:val="00F3160B"/>
    <w:rsid w:val="00F362BD"/>
    <w:rsid w:val="00F53A1C"/>
    <w:rsid w:val="00F60F0F"/>
    <w:rsid w:val="00F867A3"/>
    <w:rsid w:val="00FA09C6"/>
    <w:rsid w:val="00FA113D"/>
    <w:rsid w:val="00FA724B"/>
    <w:rsid w:val="00FB3717"/>
    <w:rsid w:val="00FB7BC7"/>
    <w:rsid w:val="00FC0244"/>
    <w:rsid w:val="00FC293A"/>
    <w:rsid w:val="00FC6BB2"/>
    <w:rsid w:val="00FC7E31"/>
    <w:rsid w:val="00FD55B0"/>
    <w:rsid w:val="00FE755B"/>
    <w:rsid w:val="00FF4739"/>
    <w:rsid w:val="00FF7DD4"/>
    <w:rsid w:val="01322150"/>
    <w:rsid w:val="02F20765"/>
    <w:rsid w:val="03F4527E"/>
    <w:rsid w:val="064C6A00"/>
    <w:rsid w:val="09660E4D"/>
    <w:rsid w:val="0C206C5D"/>
    <w:rsid w:val="12774D28"/>
    <w:rsid w:val="1A49517C"/>
    <w:rsid w:val="1A8567D8"/>
    <w:rsid w:val="1B920F19"/>
    <w:rsid w:val="21B36944"/>
    <w:rsid w:val="223F30A9"/>
    <w:rsid w:val="32C71C2C"/>
    <w:rsid w:val="34DE4CFA"/>
    <w:rsid w:val="359758E5"/>
    <w:rsid w:val="38EF191E"/>
    <w:rsid w:val="43481F3D"/>
    <w:rsid w:val="4AB83EDC"/>
    <w:rsid w:val="50372388"/>
    <w:rsid w:val="50F46E95"/>
    <w:rsid w:val="5326778D"/>
    <w:rsid w:val="59DF0C40"/>
    <w:rsid w:val="684A6BBD"/>
    <w:rsid w:val="69356566"/>
    <w:rsid w:val="6F0E1A0A"/>
    <w:rsid w:val="7BD24241"/>
    <w:rsid w:val="7BD8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188</Characters>
  <Lines>2</Lines>
  <Paragraphs>1</Paragraphs>
  <TotalTime>4</TotalTime>
  <ScaleCrop>false</ScaleCrop>
  <LinksUpToDate>false</LinksUpToDate>
  <CharactersWithSpaces>199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2022-06-20T08:17:00Z</dcterms:created>
  <dc:creator>Andywu</dc:creator>
  <cp:lastModifiedBy>Precipitation</cp:lastModifiedBy>
  <dcterms:modified xsi:type="dcterms:W3CDTF">2026-07-01T03:11:24Z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2C9854917EA2425684CA1C427F0242CC_13</vt:lpwstr>
  </property>
  <property fmtid="{D5CDD505-2E9C-101B-9397-08002B2CF9AE}" pid="4" name="KSOTemplateDocerSaveRecord">
    <vt:lpwstr>eyJoZGlkIjoiYmI4NjBmZjFhOGUzYTkxNGUyZDU5YmQ4N2JkZGI0MWEiLCJ1c2VySWQiOiIyNzg4Mjk1NzgifQ==</vt:lpwstr>
  </property>
</Properties>
</file>