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Autospacing="0"/>
        <w:rPr>
          <w:rFonts w:eastAsia="Times New Roman"/>
          <w:color w:val="000000"/>
          <w:kern w:val="0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60" w:afterLines="19" w:afterAutospacing="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铜陵学院创新创业校长奖学金申报表</w:t>
      </w:r>
    </w:p>
    <w:tbl>
      <w:tblPr>
        <w:tblStyle w:val="3"/>
        <w:tblW w:w="94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3"/>
        <w:gridCol w:w="1320"/>
        <w:gridCol w:w="186"/>
        <w:gridCol w:w="929"/>
        <w:gridCol w:w="794"/>
        <w:gridCol w:w="1314"/>
        <w:gridCol w:w="843"/>
        <w:gridCol w:w="359"/>
        <w:gridCol w:w="905"/>
        <w:gridCol w:w="79"/>
        <w:gridCol w:w="13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393" w:type="dxa"/>
            <w:vAlign w:val="center"/>
          </w:tcPr>
          <w:p>
            <w:pPr>
              <w:spacing w:beforeAutospacing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申报人</w:t>
            </w:r>
          </w:p>
        </w:tc>
        <w:tc>
          <w:tcPr>
            <w:tcW w:w="1320" w:type="dxa"/>
            <w:vAlign w:val="top"/>
          </w:tcPr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15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所在单位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1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班级</w:t>
            </w:r>
          </w:p>
        </w:tc>
        <w:tc>
          <w:tcPr>
            <w:tcW w:w="1202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0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 号</w:t>
            </w:r>
          </w:p>
        </w:tc>
        <w:tc>
          <w:tcPr>
            <w:tcW w:w="1422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1393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申报奖学金等级</w:t>
            </w:r>
          </w:p>
        </w:tc>
        <w:tc>
          <w:tcPr>
            <w:tcW w:w="3229" w:type="dxa"/>
            <w:gridSpan w:val="4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1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符合文件条款</w:t>
            </w:r>
          </w:p>
        </w:tc>
        <w:tc>
          <w:tcPr>
            <w:tcW w:w="3529" w:type="dxa"/>
            <w:gridSpan w:val="5"/>
            <w:vAlign w:val="center"/>
          </w:tcPr>
          <w:p>
            <w:pPr>
              <w:jc w:val="left"/>
              <w:rPr>
                <w:rFonts w:hint="eastAsia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vertAlign w:val="baseline"/>
                <w:lang w:val="en-US" w:eastAsia="zh-CN"/>
              </w:rPr>
              <w:t>例：六（一）2</w:t>
            </w:r>
          </w:p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sz w:val="18"/>
                <w:szCs w:val="18"/>
                <w:vertAlign w:val="baseline"/>
                <w:lang w:val="en-US" w:eastAsia="zh-CN"/>
              </w:rPr>
              <w:t>（即表示满足附件1第六条，第一点里的第2中情况）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393" w:type="dxa"/>
            <w:vMerge w:val="restart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综合类学科竞赛类</w:t>
            </w:r>
          </w:p>
        </w:tc>
        <w:tc>
          <w:tcPr>
            <w:tcW w:w="1506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获奖等次</w:t>
            </w:r>
          </w:p>
        </w:tc>
        <w:tc>
          <w:tcPr>
            <w:tcW w:w="1723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排序</w:t>
            </w:r>
          </w:p>
        </w:tc>
        <w:tc>
          <w:tcPr>
            <w:tcW w:w="2157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竞赛名称</w:t>
            </w:r>
          </w:p>
        </w:tc>
        <w:tc>
          <w:tcPr>
            <w:tcW w:w="2686" w:type="dxa"/>
            <w:gridSpan w:val="4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获奖时间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39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6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23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157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686" w:type="dxa"/>
            <w:gridSpan w:val="4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393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06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23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157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686" w:type="dxa"/>
            <w:gridSpan w:val="4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93" w:type="dxa"/>
            <w:vMerge w:val="restart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发表论文类</w:t>
            </w:r>
          </w:p>
        </w:tc>
        <w:tc>
          <w:tcPr>
            <w:tcW w:w="1506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期刊类别</w:t>
            </w:r>
          </w:p>
        </w:tc>
        <w:tc>
          <w:tcPr>
            <w:tcW w:w="1723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排序</w:t>
            </w:r>
          </w:p>
        </w:tc>
        <w:tc>
          <w:tcPr>
            <w:tcW w:w="2157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发表刊物</w:t>
            </w:r>
          </w:p>
        </w:tc>
        <w:tc>
          <w:tcPr>
            <w:tcW w:w="2686" w:type="dxa"/>
            <w:gridSpan w:val="4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发表时间及论文题目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39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6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23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157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686" w:type="dxa"/>
            <w:gridSpan w:val="4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393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06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23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157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686" w:type="dxa"/>
            <w:gridSpan w:val="4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393" w:type="dxa"/>
            <w:vMerge w:val="restart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已结题的大学生创新创业训练项目</w:t>
            </w:r>
          </w:p>
        </w:tc>
        <w:tc>
          <w:tcPr>
            <w:tcW w:w="1506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723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排序</w:t>
            </w:r>
          </w:p>
        </w:tc>
        <w:tc>
          <w:tcPr>
            <w:tcW w:w="2157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项目级别</w:t>
            </w:r>
          </w:p>
        </w:tc>
        <w:tc>
          <w:tcPr>
            <w:tcW w:w="2686" w:type="dxa"/>
            <w:gridSpan w:val="4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结项时间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393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06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23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157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686" w:type="dxa"/>
            <w:gridSpan w:val="4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1393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06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23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157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686" w:type="dxa"/>
            <w:gridSpan w:val="4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393" w:type="dxa"/>
            <w:vMerge w:val="restart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发明创造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活动</w:t>
            </w:r>
          </w:p>
        </w:tc>
        <w:tc>
          <w:tcPr>
            <w:tcW w:w="1506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专利名称</w:t>
            </w:r>
          </w:p>
        </w:tc>
        <w:tc>
          <w:tcPr>
            <w:tcW w:w="1723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排序</w:t>
            </w:r>
          </w:p>
        </w:tc>
        <w:tc>
          <w:tcPr>
            <w:tcW w:w="2157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专利类别</w:t>
            </w:r>
          </w:p>
        </w:tc>
        <w:tc>
          <w:tcPr>
            <w:tcW w:w="1343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专利号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授权时间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139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6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23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157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43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393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06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23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157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43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1393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入驻众创空间或创业孵化基地的创业项目</w:t>
            </w:r>
          </w:p>
        </w:tc>
        <w:tc>
          <w:tcPr>
            <w:tcW w:w="1506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项目名称</w:t>
            </w:r>
          </w:p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（或营业执照）</w:t>
            </w:r>
          </w:p>
        </w:tc>
        <w:tc>
          <w:tcPr>
            <w:tcW w:w="1723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157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考核情况</w:t>
            </w:r>
          </w:p>
        </w:tc>
        <w:tc>
          <w:tcPr>
            <w:tcW w:w="2686" w:type="dxa"/>
            <w:gridSpan w:val="4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  <w:jc w:val="center"/>
        </w:trPr>
        <w:tc>
          <w:tcPr>
            <w:tcW w:w="1393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从事其它创新创业实践活动</w:t>
            </w:r>
          </w:p>
        </w:tc>
        <w:tc>
          <w:tcPr>
            <w:tcW w:w="1506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活动简介</w:t>
            </w:r>
          </w:p>
        </w:tc>
        <w:tc>
          <w:tcPr>
            <w:tcW w:w="6566" w:type="dxa"/>
            <w:gridSpan w:val="8"/>
            <w:vAlign w:val="center"/>
          </w:tcPr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（如活动类别、获奖情况、排序等）</w:t>
            </w:r>
          </w:p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3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所在单位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审核</w:t>
            </w:r>
          </w:p>
        </w:tc>
        <w:tc>
          <w:tcPr>
            <w:tcW w:w="8072" w:type="dxa"/>
            <w:gridSpan w:val="10"/>
            <w:vAlign w:val="center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   签名：          盖章：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                                  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3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学校审批</w:t>
            </w:r>
          </w:p>
        </w:tc>
        <w:tc>
          <w:tcPr>
            <w:tcW w:w="8072" w:type="dxa"/>
            <w:gridSpan w:val="1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   签名：        盖章：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                                     年    月     日</w:t>
            </w:r>
          </w:p>
        </w:tc>
      </w:tr>
    </w:tbl>
    <w:p>
      <w:pPr>
        <w:ind w:left="-619" w:leftChars="-295" w:firstLine="619" w:firstLineChars="295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备注：1、表中排序是指申报人在团队项目成果中的贡献率的顺序 。</w:t>
      </w:r>
    </w:p>
    <w:p>
      <w:pPr>
        <w:ind w:left="-619" w:leftChars="-295" w:firstLine="1247" w:firstLineChars="594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2、如成果较多，可以增加行数。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5F159C"/>
    <w:rsid w:val="02A45516"/>
    <w:rsid w:val="057F7405"/>
    <w:rsid w:val="0A261D14"/>
    <w:rsid w:val="0B186593"/>
    <w:rsid w:val="0B192FB8"/>
    <w:rsid w:val="0C34206C"/>
    <w:rsid w:val="0D5162BE"/>
    <w:rsid w:val="10417E0E"/>
    <w:rsid w:val="1581488B"/>
    <w:rsid w:val="15F23029"/>
    <w:rsid w:val="165F159C"/>
    <w:rsid w:val="1C7E44A6"/>
    <w:rsid w:val="1CC91CA7"/>
    <w:rsid w:val="1DE22A27"/>
    <w:rsid w:val="219F5231"/>
    <w:rsid w:val="24AA70C7"/>
    <w:rsid w:val="295E6F4D"/>
    <w:rsid w:val="2D232B2C"/>
    <w:rsid w:val="302F1F44"/>
    <w:rsid w:val="30DC22DB"/>
    <w:rsid w:val="32F1130E"/>
    <w:rsid w:val="333E31D4"/>
    <w:rsid w:val="35DC6250"/>
    <w:rsid w:val="35E82C42"/>
    <w:rsid w:val="399B24E8"/>
    <w:rsid w:val="39BF41F6"/>
    <w:rsid w:val="3A9071A1"/>
    <w:rsid w:val="483D08AC"/>
    <w:rsid w:val="48450186"/>
    <w:rsid w:val="4BF65535"/>
    <w:rsid w:val="4D8E0197"/>
    <w:rsid w:val="51F3421E"/>
    <w:rsid w:val="539D1416"/>
    <w:rsid w:val="54385FAB"/>
    <w:rsid w:val="58472166"/>
    <w:rsid w:val="59A05874"/>
    <w:rsid w:val="5C3A09E6"/>
    <w:rsid w:val="5DC07E08"/>
    <w:rsid w:val="5E0274AD"/>
    <w:rsid w:val="5F950971"/>
    <w:rsid w:val="5FFF3A70"/>
    <w:rsid w:val="601A367E"/>
    <w:rsid w:val="60BC054D"/>
    <w:rsid w:val="62C434EA"/>
    <w:rsid w:val="6BB8236C"/>
    <w:rsid w:val="6BCB2137"/>
    <w:rsid w:val="6C803F4A"/>
    <w:rsid w:val="70C21197"/>
    <w:rsid w:val="740A670D"/>
    <w:rsid w:val="76171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2017-12-18T02:39:00Z</dcterms:created>
  <dc:creator>王彦长</dc:creator>
  <cp:lastModifiedBy>Precipitation</cp:lastModifiedBy>
  <dcterms:modified xsi:type="dcterms:W3CDTF">2023-07-26T11:39:32Z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929D2B1DB1DE49CD90EB360E86B9A5F4_13</vt:lpwstr>
  </property>
</Properties>
</file>